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3D94" w14:textId="4CAECB13" w:rsidR="00D77F84" w:rsidRDefault="00903E1A">
      <w:r>
        <w:rPr>
          <w:noProof/>
        </w:rPr>
        <w:drawing>
          <wp:anchor distT="0" distB="0" distL="114300" distR="114300" simplePos="0" relativeHeight="251658240" behindDoc="0" locked="0" layoutInCell="1" allowOverlap="1" wp14:anchorId="06FFDFD3" wp14:editId="41F4FF14">
            <wp:simplePos x="0" y="0"/>
            <wp:positionH relativeFrom="page">
              <wp:align>left</wp:align>
            </wp:positionH>
            <wp:positionV relativeFrom="paragraph">
              <wp:posOffset>-942340</wp:posOffset>
            </wp:positionV>
            <wp:extent cx="7790815" cy="10076745"/>
            <wp:effectExtent l="0" t="0" r="635" b="1270"/>
            <wp:wrapNone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es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815" cy="1007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3EFBC" w14:textId="509C3C17" w:rsidR="00903E1A" w:rsidRPr="00903E1A" w:rsidRDefault="00903E1A" w:rsidP="00903E1A"/>
    <w:p w14:paraId="3EBA47CA" w14:textId="0B60D971" w:rsidR="00903E1A" w:rsidRPr="00903E1A" w:rsidRDefault="00903E1A" w:rsidP="00903E1A"/>
    <w:p w14:paraId="1D827B5A" w14:textId="2A8E7A7C" w:rsidR="00903E1A" w:rsidRDefault="00903E1A" w:rsidP="00903E1A"/>
    <w:p w14:paraId="1C43294C" w14:textId="508D02BC" w:rsidR="00903E1A" w:rsidRPr="00903E1A" w:rsidRDefault="00903E1A" w:rsidP="00903E1A">
      <w:pPr>
        <w:jc w:val="center"/>
      </w:pPr>
      <w:bookmarkStart w:id="0" w:name="_GoBack"/>
      <w:bookmarkEnd w:id="0"/>
    </w:p>
    <w:sectPr w:rsidR="00903E1A" w:rsidRPr="00903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1A"/>
    <w:rsid w:val="00665533"/>
    <w:rsid w:val="007B486D"/>
    <w:rsid w:val="009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1554"/>
  <w15:chartTrackingRefBased/>
  <w15:docId w15:val="{30DAA675-A810-4E08-AB07-2AFEC9C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</dc:creator>
  <cp:keywords/>
  <dc:description/>
  <cp:lastModifiedBy>Lindsey S</cp:lastModifiedBy>
  <cp:revision>1</cp:revision>
  <dcterms:created xsi:type="dcterms:W3CDTF">2020-04-09T18:27:00Z</dcterms:created>
  <dcterms:modified xsi:type="dcterms:W3CDTF">2020-04-09T18:31:00Z</dcterms:modified>
</cp:coreProperties>
</file>